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A9" w:rsidRDefault="00D15371" w:rsidP="002527A9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97145" wp14:editId="3E4B20AF">
                <wp:simplePos x="0" y="0"/>
                <wp:positionH relativeFrom="margin">
                  <wp:posOffset>860425</wp:posOffset>
                </wp:positionH>
                <wp:positionV relativeFrom="paragraph">
                  <wp:posOffset>61595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54DA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67.75pt;margin-top:4.8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0CDF151" wp14:editId="57AF8C36">
            <wp:simplePos x="0" y="0"/>
            <wp:positionH relativeFrom="leftMargin">
              <wp:posOffset>862965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371" w:rsidRDefault="00D15371" w:rsidP="00D15371">
      <w:pPr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2527A9" w:rsidRPr="00577DFB" w:rsidRDefault="002527A9" w:rsidP="00D15371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D15371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2527A9" w:rsidRPr="0012412A" w:rsidRDefault="002527A9" w:rsidP="00D15371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C33393">
        <w:rPr>
          <w:rFonts w:ascii="Times New Roman" w:hAnsi="Times New Roman"/>
          <w:spacing w:val="2"/>
          <w:kern w:val="28"/>
          <w:szCs w:val="18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C33393">
        <w:rPr>
          <w:rFonts w:ascii="Times New Roman" w:hAnsi="Times New Roman"/>
          <w:spacing w:val="2"/>
          <w:kern w:val="28"/>
          <w:szCs w:val="18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C33393">
        <w:rPr>
          <w:rFonts w:ascii="Times New Roman" w:hAnsi="Times New Roman"/>
          <w:spacing w:val="2"/>
          <w:kern w:val="28"/>
          <w:szCs w:val="18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2527A9" w:rsidRDefault="002527A9" w:rsidP="00D15371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43D23">
        <w:rPr>
          <w:rFonts w:ascii="Times New Roman" w:hAnsi="Times New Roman"/>
          <w:b/>
          <w:sz w:val="24"/>
          <w:szCs w:val="24"/>
          <w:lang w:val="bg-BG"/>
        </w:rPr>
        <w:t>РД-04-155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D43D23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Хвойна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C33393" w:rsidRPr="00C33393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1. </w:t>
      </w:r>
      <w:r w:rsidR="00C33393">
        <w:rPr>
          <w:rFonts w:ascii="Times New Roman" w:hAnsi="Times New Roman"/>
          <w:sz w:val="24"/>
          <w:szCs w:val="24"/>
          <w:lang w:val="bg-BG"/>
        </w:rPr>
        <w:t>КОСТА МАНОЛОВ МАНДЖУКОВ</w:t>
      </w:r>
    </w:p>
    <w:p w:rsidR="002527A9" w:rsidRDefault="00C33393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</w:t>
      </w:r>
      <w:r w:rsidR="002527A9">
        <w:rPr>
          <w:rFonts w:ascii="Times New Roman" w:hAnsi="Times New Roman"/>
          <w:sz w:val="24"/>
          <w:szCs w:val="24"/>
        </w:rPr>
        <w:t>НЕЛИ ГЕОРГИЕВА ЛЕЩЕВА</w:t>
      </w: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Хвойна, ЕКАТТЕ 77219, община Чепеларе,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E7E0E" w:rsidRPr="007D4610" w:rsidRDefault="006E7E0E" w:rsidP="007D4610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97" w:type="dxa"/>
        <w:tblInd w:w="1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765"/>
        <w:gridCol w:w="850"/>
        <w:gridCol w:w="850"/>
        <w:gridCol w:w="850"/>
        <w:gridCol w:w="850"/>
        <w:gridCol w:w="1080"/>
        <w:gridCol w:w="1275"/>
      </w:tblGrid>
      <w:tr w:rsidR="00A731E3" w:rsidRPr="00A731E3" w:rsidTr="00A731E3">
        <w:trPr>
          <w:cantSplit/>
          <w:trHeight w:val="227"/>
        </w:trPr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Default="00A731E3" w:rsidP="00A731E3">
            <w:pPr>
              <w:overflowPunct/>
              <w:spacing w:line="249" w:lineRule="exact"/>
              <w:ind w:firstLine="89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ind w:firstLine="89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ind w:firstLine="89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ind w:firstLine="89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Pr="00A731E3" w:rsidRDefault="00A731E3" w:rsidP="00A731E3">
            <w:pPr>
              <w:overflowPunct/>
              <w:spacing w:line="249" w:lineRule="exact"/>
              <w:ind w:firstLine="89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7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7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2.323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23.23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ПХП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1.992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19.92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АХС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15.00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ДАМ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1.383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13.83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ИИВ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lastRenderedPageBreak/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1.237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12.37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КИД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1.182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11.82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ИАЧ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1.179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11.79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ПХП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1.151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11.51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ИЯД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11.00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ХНС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АНС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АДБ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1.025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ДЯП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ИИБ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ЙГВ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ВГВ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КХБ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ИИВ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БВЖ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СВЖ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0.875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БАК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АКП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0.854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ИДД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ГАЖ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ПКК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СТБ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7.95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МТЧ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0.743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ИДД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lastRenderedPageBreak/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АИВ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0.620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ИАС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ВАК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НИП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0.557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НВЖ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0.537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ИДД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ГГВ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ГБС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0.479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ЕПБ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ПАК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0.432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ДАШ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ПГД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НВД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0.394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АХТ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ВИД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КВБ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СИБ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0.284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0.251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ФКД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ГХТ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0.193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0.114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lastRenderedPageBreak/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12.31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ГАП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0.358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СТБ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БГБ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ИНП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ГПИ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КОСТА МАНОЛОВ МАНДЖУКОВ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1.440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14.40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ГИВ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49.8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842231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498.</w:t>
            </w:r>
            <w:r w:rsidR="00842231">
              <w:rPr>
                <w:rFonts w:ascii="Times New Roman" w:hAnsi="Times New Roman"/>
                <w:b/>
                <w:bCs/>
                <w:lang w:val="bg-BG" w:eastAsia="bg-BG"/>
              </w:rPr>
              <w:t>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2.135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ГДК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1.521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15.21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ИНП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15.00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ЙПД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ГИВ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ПКП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0.799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7.99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0.584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ДПА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ДЯП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СМЖ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0.979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ИГК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АИВ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0.822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ПДС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0.785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7.85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ГАТ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ИВВ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0.540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ААТ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КИК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ДДБ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ГПИ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0.297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ИПИ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0.200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1.173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11.73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ХИП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ГЯП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0.607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АВД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ГИМ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1.946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19.46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РАД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0.987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НИД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АЯЧ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0.405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ИДВ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БГК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0.106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ХИВ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МГК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2.378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23.78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ПИМ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1.984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19.84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МНП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0.731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7.31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АХВ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ГАЯ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20.01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АЯП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1.501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15.01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АТК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lastRenderedPageBreak/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1.474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14.74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ПКБ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СНП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10.00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ДГЧ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0.979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ЕГГ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ЕВГ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9.50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ДАШ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8.00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АКП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7.00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АДШ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АДШ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0.671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НГЧ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0.600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6.00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КАД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ДГБ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0.548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ФКД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АПБ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МПК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ГВГ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0.423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НАМ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0.412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0.400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4.00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ВИГ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ПДД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0.350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3.50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РПР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0.249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АИГ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НЕЛИ ГЕОРГИЕВА ЛЕЩЕВА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161.104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lang w:val="bg-BG" w:eastAsia="bg-BG"/>
              </w:rPr>
              <w:t>ОБЩИНА ЧЕПЕЛАРЕ</w:t>
            </w:r>
          </w:p>
        </w:tc>
      </w:tr>
      <w:tr w:rsidR="00A731E3" w:rsidRPr="00A731E3" w:rsidTr="00A731E3">
        <w:trPr>
          <w:cantSplit/>
          <w:trHeight w:val="227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842231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51.15</w:t>
            </w:r>
            <w:r w:rsidR="00842231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842231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  <w:r w:rsidRPr="00A731E3">
              <w:rPr>
                <w:rFonts w:ascii="Times New Roman" w:hAnsi="Times New Roman"/>
                <w:b/>
                <w:bCs/>
                <w:lang w:val="bg-BG" w:eastAsia="bg-BG"/>
              </w:rPr>
              <w:t>511.5</w:t>
            </w:r>
            <w:r w:rsidR="00842231"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31E3" w:rsidRPr="00A731E3" w:rsidRDefault="00A731E3" w:rsidP="00A731E3">
            <w:pPr>
              <w:overflowPunct/>
              <w:spacing w:line="249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C33393" w:rsidRPr="00C33393" w:rsidRDefault="00C33393" w:rsidP="00C33393">
      <w:p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Хвойна с ЕКАТТЕ 77219 – </w:t>
      </w:r>
      <w:r w:rsidR="00842231">
        <w:rPr>
          <w:rFonts w:ascii="Times New Roman" w:hAnsi="Times New Roman"/>
          <w:sz w:val="24"/>
          <w:szCs w:val="24"/>
          <w:lang w:val="bg-BG"/>
        </w:rPr>
        <w:t>10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842231">
        <w:rPr>
          <w:rFonts w:ascii="Times New Roman" w:hAnsi="Times New Roman"/>
          <w:sz w:val="24"/>
          <w:szCs w:val="24"/>
          <w:lang w:val="bg-BG"/>
        </w:rPr>
        <w:t>10.0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 Хвойна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842231" w:rsidRPr="00D44E0B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A731E3">
      <w:footerReference w:type="default" r:id="rId7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CB1" w:rsidRDefault="005B7CB1" w:rsidP="00E039D3">
      <w:r>
        <w:separator/>
      </w:r>
    </w:p>
  </w:endnote>
  <w:endnote w:type="continuationSeparator" w:id="0">
    <w:p w:rsidR="005B7CB1" w:rsidRDefault="005B7CB1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D43D23" w:rsidRPr="00D43D23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CB1" w:rsidRDefault="005B7CB1" w:rsidP="00E039D3">
      <w:r>
        <w:separator/>
      </w:r>
    </w:p>
  </w:footnote>
  <w:footnote w:type="continuationSeparator" w:id="0">
    <w:p w:rsidR="005B7CB1" w:rsidRDefault="005B7CB1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133912"/>
    <w:rsid w:val="001A15DA"/>
    <w:rsid w:val="0024214F"/>
    <w:rsid w:val="002527A9"/>
    <w:rsid w:val="0026398F"/>
    <w:rsid w:val="002F4086"/>
    <w:rsid w:val="0036464E"/>
    <w:rsid w:val="00382069"/>
    <w:rsid w:val="00421B54"/>
    <w:rsid w:val="00452741"/>
    <w:rsid w:val="00541E08"/>
    <w:rsid w:val="005440EB"/>
    <w:rsid w:val="00554C7F"/>
    <w:rsid w:val="00577DFB"/>
    <w:rsid w:val="005B70D8"/>
    <w:rsid w:val="005B7CB1"/>
    <w:rsid w:val="005E4B16"/>
    <w:rsid w:val="00637054"/>
    <w:rsid w:val="00677E74"/>
    <w:rsid w:val="006E7E0E"/>
    <w:rsid w:val="00717262"/>
    <w:rsid w:val="00740183"/>
    <w:rsid w:val="00797600"/>
    <w:rsid w:val="007D4610"/>
    <w:rsid w:val="00800109"/>
    <w:rsid w:val="0084189C"/>
    <w:rsid w:val="00842231"/>
    <w:rsid w:val="00891611"/>
    <w:rsid w:val="008B7502"/>
    <w:rsid w:val="008C1891"/>
    <w:rsid w:val="00914211"/>
    <w:rsid w:val="009208E4"/>
    <w:rsid w:val="00977BD9"/>
    <w:rsid w:val="009C6040"/>
    <w:rsid w:val="009C7385"/>
    <w:rsid w:val="00A731E3"/>
    <w:rsid w:val="00AD0B1B"/>
    <w:rsid w:val="00C33393"/>
    <w:rsid w:val="00CE6571"/>
    <w:rsid w:val="00D15371"/>
    <w:rsid w:val="00D43D23"/>
    <w:rsid w:val="00D85BCB"/>
    <w:rsid w:val="00DF289F"/>
    <w:rsid w:val="00E039D3"/>
    <w:rsid w:val="00E93888"/>
    <w:rsid w:val="00ED00A3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D98F4F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48</cp:revision>
  <cp:lastPrinted>2021-12-20T09:34:00Z</cp:lastPrinted>
  <dcterms:created xsi:type="dcterms:W3CDTF">2019-12-30T13:22:00Z</dcterms:created>
  <dcterms:modified xsi:type="dcterms:W3CDTF">2021-12-29T07:10:00Z</dcterms:modified>
</cp:coreProperties>
</file>